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4CE92" w14:textId="77777777" w:rsidR="00CA14AC" w:rsidRDefault="007836CA">
      <w:r>
        <w:t>The Association for Hispanic Classical Theater seeks nominations for the position of V</w:t>
      </w:r>
      <w:r w:rsidR="002E7BA2">
        <w:t>ice President for the Annual Conference</w:t>
      </w:r>
      <w:r w:rsidR="00CA14AC">
        <w:t>.</w:t>
      </w:r>
    </w:p>
    <w:p w14:paraId="537259DF" w14:textId="77777777" w:rsidR="00CA14AC" w:rsidRDefault="00CA14AC"/>
    <w:p w14:paraId="3D6C4158" w14:textId="73A2219E" w:rsidR="00CA14AC" w:rsidRDefault="00CA14AC">
      <w:r>
        <w:t xml:space="preserve">The position description and nominating form can be found below and is also posted on the comedias.org website. </w:t>
      </w:r>
    </w:p>
    <w:p w14:paraId="76D35AC8" w14:textId="77777777" w:rsidR="00CA14AC" w:rsidRDefault="00CA14AC"/>
    <w:p w14:paraId="616BF350" w14:textId="7D13ACA6" w:rsidR="00CA14AC" w:rsidRDefault="00D30336">
      <w:pPr>
        <w:rPr>
          <w:rFonts w:ascii="SegoeUI" w:hAnsi="SegoeUI" w:cs="SegoeUI"/>
          <w:color w:val="420178"/>
          <w:sz w:val="30"/>
          <w:szCs w:val="30"/>
          <w:u w:val="single" w:color="420178"/>
        </w:rPr>
      </w:pPr>
      <w:hyperlink r:id="rId5" w:history="1">
        <w:r w:rsidR="00CA14AC" w:rsidRPr="0004307F">
          <w:rPr>
            <w:rStyle w:val="Hyperlink"/>
            <w:rFonts w:ascii="SegoeUI" w:hAnsi="SegoeUI" w:cs="SegoeUI"/>
            <w:sz w:val="30"/>
            <w:szCs w:val="30"/>
            <w:u w:color="420178"/>
          </w:rPr>
          <w:t>https://goo.gl/forms/hWngYerXHwz5S88n1</w:t>
        </w:r>
      </w:hyperlink>
    </w:p>
    <w:p w14:paraId="7B09D7CA" w14:textId="20EE44C2" w:rsidR="00CA14AC" w:rsidRDefault="00CA14AC">
      <w:r>
        <w:t xml:space="preserve">(You may have to cut and paste the link in your browser.) </w:t>
      </w:r>
    </w:p>
    <w:p w14:paraId="4F1FD0E3" w14:textId="77777777" w:rsidR="00CA15DD" w:rsidRDefault="00CA15DD"/>
    <w:p w14:paraId="129D8263" w14:textId="2B6598C2" w:rsidR="00261901" w:rsidRDefault="00CA14AC">
      <w:r>
        <w:t>Please verify the nominee’s willingness to serve</w:t>
      </w:r>
      <w:r w:rsidR="007836CA">
        <w:t xml:space="preserve"> before submitting his </w:t>
      </w:r>
      <w:r>
        <w:t>or her name.  The committee</w:t>
      </w:r>
      <w:r w:rsidR="007836CA">
        <w:t xml:space="preserve"> accepts self</w:t>
      </w:r>
      <w:bookmarkStart w:id="0" w:name="_GoBack"/>
      <w:bookmarkEnd w:id="0"/>
      <w:r w:rsidR="007836CA">
        <w:t xml:space="preserve">-nominations. </w:t>
      </w:r>
    </w:p>
    <w:p w14:paraId="3F9FD559" w14:textId="77777777" w:rsidR="00CA15DD" w:rsidRDefault="00CA15DD"/>
    <w:p w14:paraId="71C898D0" w14:textId="1C6B1AB4" w:rsidR="007836CA" w:rsidRDefault="00CA14AC">
      <w:r>
        <w:t>All nomination forms</w:t>
      </w:r>
      <w:r w:rsidR="008F05BB">
        <w:t xml:space="preserve"> must be </w:t>
      </w:r>
      <w:r>
        <w:t>received by 11/1</w:t>
      </w:r>
      <w:r w:rsidR="00B06021">
        <w:t>/2016 (8:00 AM)</w:t>
      </w:r>
      <w:r w:rsidR="007836CA">
        <w:t xml:space="preserve">. </w:t>
      </w:r>
    </w:p>
    <w:p w14:paraId="379B4977" w14:textId="77777777" w:rsidR="007836CA" w:rsidRDefault="007836CA"/>
    <w:p w14:paraId="5B5E3544" w14:textId="77777777" w:rsidR="007836CA" w:rsidRDefault="007836CA">
      <w:r>
        <w:t>Thank you for your participation in this important process.</w:t>
      </w:r>
    </w:p>
    <w:p w14:paraId="482E6624" w14:textId="77777777" w:rsidR="007836CA" w:rsidRDefault="007836CA"/>
    <w:p w14:paraId="37115742" w14:textId="77777777" w:rsidR="007836CA" w:rsidRDefault="007836CA">
      <w:r>
        <w:t xml:space="preserve">Sincerely, </w:t>
      </w:r>
    </w:p>
    <w:p w14:paraId="1DFC579B" w14:textId="0F8478E1" w:rsidR="00CA14AC" w:rsidRDefault="00CA14AC">
      <w:r>
        <w:t xml:space="preserve">The AHCT Nominating Committee </w:t>
      </w:r>
    </w:p>
    <w:p w14:paraId="74B99B37" w14:textId="77777777" w:rsidR="00CA14AC" w:rsidRDefault="00CA14AC"/>
    <w:p w14:paraId="2F4D5333" w14:textId="77777777" w:rsidR="007836CA" w:rsidRDefault="007836CA">
      <w:r>
        <w:t xml:space="preserve">Mindy </w:t>
      </w:r>
      <w:proofErr w:type="spellStart"/>
      <w:r>
        <w:t>Badía</w:t>
      </w:r>
      <w:proofErr w:type="spellEnd"/>
    </w:p>
    <w:p w14:paraId="447D854C" w14:textId="77777777" w:rsidR="008F05BB" w:rsidRDefault="008F05BB">
      <w:r>
        <w:t>Ben Gunter</w:t>
      </w:r>
    </w:p>
    <w:p w14:paraId="1E6F902D" w14:textId="77777777" w:rsidR="008F05BB" w:rsidRDefault="008F05BB">
      <w:r>
        <w:t>Yuri Porras</w:t>
      </w:r>
    </w:p>
    <w:p w14:paraId="38FAC07A" w14:textId="77777777" w:rsidR="008F05BB" w:rsidRDefault="007836CA">
      <w:proofErr w:type="spellStart"/>
      <w:r>
        <w:t>Darci</w:t>
      </w:r>
      <w:proofErr w:type="spellEnd"/>
      <w:r>
        <w:t xml:space="preserve"> </w:t>
      </w:r>
      <w:proofErr w:type="spellStart"/>
      <w:r>
        <w:t>Strother</w:t>
      </w:r>
      <w:proofErr w:type="spellEnd"/>
    </w:p>
    <w:p w14:paraId="06B6CFA8" w14:textId="77777777" w:rsidR="007836CA" w:rsidRDefault="007836CA"/>
    <w:sectPr w:rsidR="007836CA" w:rsidSect="002E1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CA"/>
    <w:rsid w:val="00261901"/>
    <w:rsid w:val="002E118E"/>
    <w:rsid w:val="002E7BA2"/>
    <w:rsid w:val="007836CA"/>
    <w:rsid w:val="008F05BB"/>
    <w:rsid w:val="00B06021"/>
    <w:rsid w:val="00C86BE4"/>
    <w:rsid w:val="00CA14AC"/>
    <w:rsid w:val="00CA15DD"/>
    <w:rsid w:val="00D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B39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hWngYerXHwz5S88n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Badia</dc:creator>
  <cp:lastModifiedBy>tsp</cp:lastModifiedBy>
  <cp:revision>2</cp:revision>
  <dcterms:created xsi:type="dcterms:W3CDTF">2016-10-10T14:49:00Z</dcterms:created>
  <dcterms:modified xsi:type="dcterms:W3CDTF">2016-10-10T14:49:00Z</dcterms:modified>
</cp:coreProperties>
</file>